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pacing w:val="1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pacing w:val="100"/>
          <w:sz w:val="44"/>
          <w:szCs w:val="44"/>
        </w:rPr>
        <w:t>体检须知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为了准确反映受检者身体的真实状况，请注意以下事项：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1.均应到指定医院进行体检，其它医疗单位的检查结果一律无效。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2.体检严禁弄虚作假、冒名顶替；如隐瞒病史影响体检结果的，后果自负。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3.体检前一天请注意休息，勿熬夜，不要饮酒，避免剧烈运动。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4.体检当天需进行采血、B超等检查，请在受检前禁食8-12小时。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5.女性受检者月经期间请勿做妇科及尿液检查，待经期完毕后再补检；怀孕或可能已受孕者，事先告知医护人员，勿做X光检查。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6.请配合医生认真检查所有项目，勿漏检。若自动放弃某一检查项目，将会影响对您的录用。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7.如对体检结果有疑义，请按有关规定申请复查。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Q1NzhlYWVhZDk2MDUxMTk3YWRiY2RjYzQxOGYyMGEifQ=="/>
  </w:docVars>
  <w:rsids>
    <w:rsidRoot w:val="008810B7"/>
    <w:rsid w:val="00012EAD"/>
    <w:rsid w:val="00083A89"/>
    <w:rsid w:val="0009257F"/>
    <w:rsid w:val="000C5B39"/>
    <w:rsid w:val="00192795"/>
    <w:rsid w:val="001B2406"/>
    <w:rsid w:val="003D3801"/>
    <w:rsid w:val="0059457D"/>
    <w:rsid w:val="00624773"/>
    <w:rsid w:val="006A4330"/>
    <w:rsid w:val="00763B3E"/>
    <w:rsid w:val="008810B7"/>
    <w:rsid w:val="008C4CE1"/>
    <w:rsid w:val="00945C7A"/>
    <w:rsid w:val="00B46334"/>
    <w:rsid w:val="00BE717C"/>
    <w:rsid w:val="00E01DC1"/>
    <w:rsid w:val="00E05D7E"/>
    <w:rsid w:val="00E529C6"/>
    <w:rsid w:val="00E96DA9"/>
    <w:rsid w:val="00EA4C54"/>
    <w:rsid w:val="00F4773F"/>
    <w:rsid w:val="05107BE3"/>
    <w:rsid w:val="0B4664D4"/>
    <w:rsid w:val="0F4C45B5"/>
    <w:rsid w:val="156D0C34"/>
    <w:rsid w:val="2F9B2DF1"/>
    <w:rsid w:val="3330056D"/>
    <w:rsid w:val="3CBE40D3"/>
    <w:rsid w:val="3F7B3828"/>
    <w:rsid w:val="5C297845"/>
    <w:rsid w:val="75AB3C9B"/>
    <w:rsid w:val="7FA5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956</Words>
  <Characters>1005</Characters>
  <Lines>4</Lines>
  <Paragraphs>1</Paragraphs>
  <TotalTime>2</TotalTime>
  <ScaleCrop>false</ScaleCrop>
  <LinksUpToDate>false</LinksUpToDate>
  <CharactersWithSpaces>1113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2023-05-17T03:23:00Z</dcterms:created>
  <dc:creator>GZZ</dc:creator>
  <cp:lastModifiedBy>沈楠</cp:lastModifiedBy>
  <cp:lastPrinted>2024-04-07T06:21:00Z</cp:lastPrinted>
  <dcterms:modified xsi:type="dcterms:W3CDTF">2025-03-26T07:16:38Z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943D4043BBA442D595B366F9A390E451</vt:lpwstr>
  </property>
</Properties>
</file>