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246" w:rsidRDefault="00036246" w:rsidP="00036246">
      <w:pPr>
        <w:spacing w:line="360" w:lineRule="auto"/>
        <w:rPr>
          <w:rFonts w:ascii="黑体" w:eastAsia="黑体" w:hAnsi="黑体"/>
          <w:sz w:val="32"/>
          <w:szCs w:val="32"/>
        </w:rPr>
      </w:pPr>
      <w:r w:rsidRPr="00002A80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036246" w:rsidRDefault="00036246" w:rsidP="00036246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bookmarkStart w:id="0" w:name="_GoBack"/>
      <w:r w:rsidRPr="00002A80">
        <w:rPr>
          <w:rFonts w:ascii="方正小标宋简体" w:eastAsia="方正小标宋简体" w:hAnsi="方正小标宋简体" w:hint="eastAsia"/>
          <w:bCs/>
          <w:color w:val="000000"/>
          <w:sz w:val="44"/>
        </w:rPr>
        <w:t>进入面试人员名单及面试时间安排</w:t>
      </w:r>
    </w:p>
    <w:bookmarkEnd w:id="0"/>
    <w:p w:rsidR="00036246" w:rsidRPr="00662432" w:rsidRDefault="00036246" w:rsidP="00036246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             </w:t>
      </w:r>
      <w:r w:rsidRPr="00CE696A">
        <w:rPr>
          <w:rFonts w:ascii="楷体" w:eastAsia="楷体" w:hAnsi="楷体" w:cs="方正小标宋_GBK" w:hint="eastAsia"/>
          <w:sz w:val="36"/>
          <w:szCs w:val="36"/>
        </w:rPr>
        <w:t>（按姓氏笔画排序）</w:t>
      </w:r>
    </w:p>
    <w:tbl>
      <w:tblPr>
        <w:tblW w:w="7189" w:type="dxa"/>
        <w:jc w:val="center"/>
        <w:tblLayout w:type="fixed"/>
        <w:tblLook w:val="04A0" w:firstRow="1" w:lastRow="0" w:firstColumn="1" w:lastColumn="0" w:noHBand="0" w:noVBand="1"/>
      </w:tblPr>
      <w:tblGrid>
        <w:gridCol w:w="1145"/>
        <w:gridCol w:w="2481"/>
        <w:gridCol w:w="3563"/>
      </w:tblGrid>
      <w:tr w:rsidR="00036246" w:rsidTr="0059265E">
        <w:trPr>
          <w:trHeight w:val="774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246" w:rsidRPr="00815C37" w:rsidRDefault="00036246" w:rsidP="0059265E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32"/>
                <w:szCs w:val="32"/>
              </w:rPr>
            </w:pPr>
            <w:r w:rsidRPr="00815C37">
              <w:rPr>
                <w:rFonts w:ascii="仿宋" w:eastAsia="仿宋" w:hAnsi="仿宋" w:hint="eastAsia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246" w:rsidRPr="00815C37" w:rsidRDefault="00036246" w:rsidP="0059265E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32"/>
                <w:szCs w:val="32"/>
              </w:rPr>
            </w:pPr>
            <w:r w:rsidRPr="00815C37">
              <w:rPr>
                <w:rFonts w:ascii="仿宋" w:eastAsia="仿宋" w:hAnsi="仿宋" w:hint="eastAsia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246" w:rsidRPr="00815C37" w:rsidRDefault="00036246" w:rsidP="0059265E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32"/>
                <w:szCs w:val="32"/>
              </w:rPr>
            </w:pPr>
            <w:r w:rsidRPr="00815C37">
              <w:rPr>
                <w:rFonts w:ascii="仿宋" w:eastAsia="仿宋" w:hAnsi="仿宋" w:hint="eastAsia"/>
                <w:b/>
                <w:color w:val="000000"/>
                <w:sz w:val="32"/>
                <w:szCs w:val="32"/>
              </w:rPr>
              <w:t>面试时间安排</w:t>
            </w:r>
          </w:p>
        </w:tc>
      </w:tr>
      <w:tr w:rsidR="00036246" w:rsidRPr="00552D75" w:rsidTr="0059265E">
        <w:trPr>
          <w:trHeight w:val="774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6246" w:rsidRPr="00002A80" w:rsidRDefault="00036246" w:rsidP="0059265E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6246" w:rsidRPr="009C48EE" w:rsidRDefault="00036246" w:rsidP="0059265E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 w:rsidRPr="009C48EE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王晨旭</w:t>
            </w:r>
            <w:proofErr w:type="gramEnd"/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6246" w:rsidRPr="0020370B" w:rsidRDefault="00036246" w:rsidP="0059265E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2025</w:t>
            </w:r>
            <w:r w:rsidRPr="0020370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  <w:r w:rsidRPr="0020370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22日上午</w:t>
            </w:r>
          </w:p>
        </w:tc>
      </w:tr>
      <w:tr w:rsidR="00036246" w:rsidRPr="00552D75" w:rsidTr="0059265E">
        <w:trPr>
          <w:trHeight w:val="774"/>
          <w:jc w:val="center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6246" w:rsidRPr="00002A80" w:rsidRDefault="00036246" w:rsidP="0059265E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6246" w:rsidRPr="009C48EE" w:rsidRDefault="00036246" w:rsidP="0059265E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C48EE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王楠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6246" w:rsidRPr="00A15801" w:rsidRDefault="00036246" w:rsidP="0059265E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7074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2025年3月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22日上午</w:t>
            </w:r>
          </w:p>
        </w:tc>
      </w:tr>
      <w:tr w:rsidR="00036246" w:rsidRPr="00552D75" w:rsidTr="0059265E">
        <w:trPr>
          <w:trHeight w:val="774"/>
          <w:jc w:val="center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6246" w:rsidRPr="00002A80" w:rsidRDefault="00036246" w:rsidP="0059265E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6246" w:rsidRPr="009C48EE" w:rsidRDefault="00036246" w:rsidP="0059265E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C48EE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孙辰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6246" w:rsidRPr="00A15801" w:rsidRDefault="00036246" w:rsidP="0059265E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7074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2025年3月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22日上午</w:t>
            </w:r>
          </w:p>
        </w:tc>
      </w:tr>
      <w:tr w:rsidR="00036246" w:rsidRPr="00552D75" w:rsidTr="0059265E">
        <w:trPr>
          <w:trHeight w:val="774"/>
          <w:jc w:val="center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6246" w:rsidRPr="00002A80" w:rsidRDefault="00036246" w:rsidP="0059265E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6246" w:rsidRPr="009C48EE" w:rsidRDefault="00036246" w:rsidP="0059265E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 w:rsidRPr="009C48EE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苏占朋</w:t>
            </w:r>
            <w:proofErr w:type="gramEnd"/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6246" w:rsidRPr="00A15801" w:rsidRDefault="00036246" w:rsidP="0059265E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7074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2025年3月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22日上午</w:t>
            </w:r>
          </w:p>
        </w:tc>
      </w:tr>
      <w:tr w:rsidR="00036246" w:rsidRPr="00552D75" w:rsidTr="0059265E">
        <w:trPr>
          <w:trHeight w:val="774"/>
          <w:jc w:val="center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6246" w:rsidRPr="00002A80" w:rsidRDefault="00036246" w:rsidP="0059265E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6246" w:rsidRPr="009C48EE" w:rsidRDefault="00036246" w:rsidP="0059265E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C48EE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李全</w:t>
            </w:r>
            <w:proofErr w:type="gramStart"/>
            <w:r w:rsidRPr="009C48EE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樂</w:t>
            </w:r>
            <w:proofErr w:type="gramEnd"/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6246" w:rsidRPr="00A15801" w:rsidRDefault="00036246" w:rsidP="0059265E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7074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2025年3月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22日上午</w:t>
            </w:r>
          </w:p>
        </w:tc>
      </w:tr>
      <w:tr w:rsidR="00036246" w:rsidRPr="00552D75" w:rsidTr="0059265E">
        <w:trPr>
          <w:trHeight w:val="774"/>
          <w:jc w:val="center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6246" w:rsidRPr="00002A80" w:rsidRDefault="00036246" w:rsidP="0059265E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6246" w:rsidRPr="009C48EE" w:rsidRDefault="00036246" w:rsidP="0059265E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C48EE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姜沛霖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6246" w:rsidRPr="00A15801" w:rsidRDefault="00036246" w:rsidP="0059265E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7074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2025年3月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22日上午</w:t>
            </w:r>
          </w:p>
        </w:tc>
      </w:tr>
      <w:tr w:rsidR="00036246" w:rsidRPr="00552D75" w:rsidTr="0059265E">
        <w:trPr>
          <w:trHeight w:val="774"/>
          <w:jc w:val="center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6246" w:rsidRPr="00002A80" w:rsidRDefault="00036246" w:rsidP="0059265E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6246" w:rsidRPr="009C48EE" w:rsidRDefault="00036246" w:rsidP="0059265E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C48EE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湛</w:t>
            </w:r>
            <w:proofErr w:type="gramStart"/>
            <w:r w:rsidRPr="009C48EE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彤</w:t>
            </w:r>
            <w:proofErr w:type="gramEnd"/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6246" w:rsidRPr="00A15801" w:rsidRDefault="00036246" w:rsidP="0059265E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7074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2025年3月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22日上午</w:t>
            </w:r>
          </w:p>
        </w:tc>
      </w:tr>
    </w:tbl>
    <w:p w:rsidR="00036246" w:rsidRPr="00552D75" w:rsidRDefault="00036246" w:rsidP="00036246">
      <w:pPr>
        <w:autoSpaceDN w:val="0"/>
        <w:jc w:val="center"/>
        <w:textAlignment w:val="center"/>
        <w:rPr>
          <w:rFonts w:ascii="仿宋" w:eastAsia="仿宋" w:hAnsi="仿宋"/>
          <w:color w:val="000000"/>
          <w:sz w:val="32"/>
          <w:szCs w:val="32"/>
        </w:rPr>
      </w:pPr>
    </w:p>
    <w:p w:rsidR="00036246" w:rsidRDefault="00036246" w:rsidP="00036246">
      <w:pPr>
        <w:rPr>
          <w:rFonts w:ascii="黑体" w:eastAsia="黑体" w:hAnsi="黑体"/>
          <w:sz w:val="32"/>
          <w:szCs w:val="32"/>
        </w:rPr>
      </w:pPr>
    </w:p>
    <w:p w:rsidR="00036246" w:rsidRDefault="00036246" w:rsidP="00036246">
      <w:pPr>
        <w:rPr>
          <w:rFonts w:ascii="黑体" w:eastAsia="黑体" w:hAnsi="黑体"/>
          <w:sz w:val="32"/>
          <w:szCs w:val="32"/>
        </w:rPr>
      </w:pPr>
    </w:p>
    <w:p w:rsidR="00036246" w:rsidRDefault="00036246" w:rsidP="00036246">
      <w:pPr>
        <w:rPr>
          <w:rFonts w:ascii="黑体" w:eastAsia="黑体" w:hAnsi="黑体"/>
          <w:sz w:val="32"/>
          <w:szCs w:val="32"/>
        </w:rPr>
      </w:pPr>
    </w:p>
    <w:p w:rsidR="00036246" w:rsidRDefault="00036246" w:rsidP="00036246">
      <w:pPr>
        <w:rPr>
          <w:rFonts w:ascii="黑体" w:eastAsia="黑体" w:hAnsi="黑体"/>
          <w:sz w:val="32"/>
          <w:szCs w:val="32"/>
        </w:rPr>
      </w:pPr>
    </w:p>
    <w:p w:rsidR="00036246" w:rsidRDefault="00036246" w:rsidP="00036246">
      <w:pPr>
        <w:rPr>
          <w:rFonts w:ascii="黑体" w:eastAsia="黑体" w:hAnsi="黑体"/>
          <w:sz w:val="32"/>
          <w:szCs w:val="32"/>
        </w:rPr>
      </w:pPr>
    </w:p>
    <w:p w:rsidR="00036246" w:rsidRDefault="00036246" w:rsidP="00036246">
      <w:pPr>
        <w:rPr>
          <w:rFonts w:ascii="黑体" w:eastAsia="黑体" w:hAnsi="黑体"/>
          <w:sz w:val="32"/>
          <w:szCs w:val="32"/>
        </w:rPr>
      </w:pPr>
    </w:p>
    <w:sectPr w:rsidR="00036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246"/>
    <w:rsid w:val="00036246"/>
    <w:rsid w:val="00F8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2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2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2025-03-06T08:28:00Z</dcterms:created>
  <dcterms:modified xsi:type="dcterms:W3CDTF">2025-03-06T08:29:00Z</dcterms:modified>
</cp:coreProperties>
</file>