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4" w:type="dxa"/>
        <w:jc w:val="center"/>
        <w:tblLayout w:type="fixed"/>
        <w:tblLook w:val="04A0" w:firstRow="1" w:lastRow="0" w:firstColumn="1" w:lastColumn="0" w:noHBand="0" w:noVBand="1"/>
      </w:tblPr>
      <w:tblGrid>
        <w:gridCol w:w="903"/>
        <w:gridCol w:w="2674"/>
        <w:gridCol w:w="4927"/>
      </w:tblGrid>
      <w:tr w:rsidR="00D80F9A" w:rsidTr="00621E4C">
        <w:trPr>
          <w:trHeight w:val="405"/>
          <w:jc w:val="center"/>
        </w:trPr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0F9A" w:rsidRPr="007B22A9" w:rsidRDefault="00D80F9A" w:rsidP="00621E4C">
            <w:pPr>
              <w:widowControl/>
              <w:spacing w:line="560" w:lineRule="exact"/>
              <w:jc w:val="left"/>
              <w:rPr>
                <w:rFonts w:ascii="黑体" w:eastAsia="黑体" w:hAnsi="黑体" w:cs="宋体"/>
                <w:bCs/>
                <w:spacing w:val="-2"/>
                <w:kern w:val="0"/>
                <w:sz w:val="32"/>
                <w:szCs w:val="32"/>
              </w:rPr>
            </w:pPr>
            <w:r w:rsidRPr="007B22A9">
              <w:rPr>
                <w:rFonts w:ascii="黑体" w:eastAsia="黑体" w:hAnsi="黑体" w:cs="宋体" w:hint="eastAsia"/>
                <w:bCs/>
                <w:spacing w:val="-2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黑体" w:cs="宋体"/>
                <w:bCs/>
                <w:spacing w:val="-2"/>
                <w:kern w:val="0"/>
                <w:sz w:val="32"/>
                <w:szCs w:val="32"/>
              </w:rPr>
              <w:t>1</w:t>
            </w:r>
            <w:r>
              <w:rPr>
                <w:rFonts w:ascii="黑体" w:eastAsia="黑体" w:hAnsi="黑体" w:cs="宋体" w:hint="eastAsia"/>
                <w:bCs/>
                <w:spacing w:val="-2"/>
                <w:kern w:val="0"/>
                <w:sz w:val="32"/>
                <w:szCs w:val="32"/>
              </w:rPr>
              <w:t>：</w:t>
            </w:r>
          </w:p>
          <w:p w:rsidR="00D80F9A" w:rsidRPr="00CE696A" w:rsidRDefault="00D80F9A" w:rsidP="00621E4C">
            <w:pPr>
              <w:autoSpaceDN w:val="0"/>
              <w:jc w:val="center"/>
              <w:textAlignment w:val="bottom"/>
              <w:rPr>
                <w:rFonts w:ascii="方正小标宋简体" w:eastAsia="方正小标宋简体" w:hAnsi="方正小标宋_GBK" w:cs="方正小标宋_GBK"/>
                <w:sz w:val="44"/>
                <w:szCs w:val="44"/>
              </w:rPr>
            </w:pPr>
            <w:r w:rsidRPr="00CE696A">
              <w:rPr>
                <w:rFonts w:ascii="方正小标宋简体" w:eastAsia="方正小标宋简体" w:hAnsi="方正小标宋_GBK" w:cs="方正小标宋_GBK" w:hint="eastAsia"/>
                <w:sz w:val="44"/>
                <w:szCs w:val="44"/>
              </w:rPr>
              <w:t>进入面试人员名单及面试时间安排</w:t>
            </w:r>
          </w:p>
          <w:p w:rsidR="00D80F9A" w:rsidRPr="00CE696A" w:rsidRDefault="00D80F9A" w:rsidP="00621E4C">
            <w:pPr>
              <w:jc w:val="center"/>
              <w:rPr>
                <w:rFonts w:ascii="楷体" w:eastAsia="楷体" w:hAnsi="楷体"/>
              </w:rPr>
            </w:pPr>
            <w:r w:rsidRPr="00CE696A">
              <w:rPr>
                <w:rFonts w:ascii="楷体" w:eastAsia="楷体" w:hAnsi="楷体" w:cs="方正小标宋_GBK" w:hint="eastAsia"/>
                <w:sz w:val="36"/>
                <w:szCs w:val="36"/>
              </w:rPr>
              <w:t>（按姓氏笔画排序）</w:t>
            </w:r>
          </w:p>
        </w:tc>
      </w:tr>
      <w:tr w:rsidR="00D80F9A" w:rsidTr="00621E4C">
        <w:trPr>
          <w:trHeight w:val="454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Default="00D80F9A" w:rsidP="00621E4C">
            <w:pPr>
              <w:autoSpaceDN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32"/>
              </w:rPr>
              <w:t>序号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Default="00D80F9A" w:rsidP="00621E4C">
            <w:pPr>
              <w:autoSpaceDN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32"/>
              </w:rPr>
              <w:t>姓名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Default="00D80F9A" w:rsidP="00621E4C">
            <w:pPr>
              <w:autoSpaceDN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32"/>
              </w:rPr>
              <w:t>面试时间安排</w:t>
            </w:r>
          </w:p>
        </w:tc>
      </w:tr>
      <w:tr w:rsidR="00D80F9A" w:rsidTr="00621E4C">
        <w:trPr>
          <w:trHeight w:val="51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Default="00D80F9A" w:rsidP="00621E4C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Pr="00C9524A" w:rsidRDefault="00D80F9A" w:rsidP="00621E4C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 w:val="24"/>
                <w:lang w:bidi="ar"/>
              </w:rPr>
            </w:pPr>
            <w:r w:rsidRPr="00C9524A"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ar"/>
              </w:rPr>
              <w:t>卢铮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Default="00D80F9A" w:rsidP="00621E4C">
            <w:pPr>
              <w:jc w:val="center"/>
            </w:pP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2025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年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2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月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14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日下午</w:t>
            </w:r>
          </w:p>
        </w:tc>
      </w:tr>
      <w:tr w:rsidR="00D80F9A" w:rsidTr="00621E4C">
        <w:trPr>
          <w:trHeight w:val="51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Default="00D80F9A" w:rsidP="00621E4C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Pr="00C9524A" w:rsidRDefault="00D80F9A" w:rsidP="00621E4C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C9524A"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ar"/>
              </w:rPr>
              <w:t>朱维欣</w:t>
            </w:r>
            <w:proofErr w:type="gram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Default="00D80F9A" w:rsidP="00621E4C">
            <w:pPr>
              <w:jc w:val="center"/>
            </w:pP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2025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年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2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月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14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日下午</w:t>
            </w:r>
          </w:p>
        </w:tc>
      </w:tr>
      <w:tr w:rsidR="00D80F9A" w:rsidTr="00621E4C">
        <w:trPr>
          <w:trHeight w:val="51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Default="00D80F9A" w:rsidP="00621E4C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Pr="00C9524A" w:rsidRDefault="00D80F9A" w:rsidP="00621E4C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 w:val="24"/>
                <w:lang w:bidi="ar"/>
              </w:rPr>
            </w:pPr>
            <w:r w:rsidRPr="00C9524A"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ar"/>
              </w:rPr>
              <w:t>朱嘉良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Default="00D80F9A" w:rsidP="00621E4C">
            <w:pPr>
              <w:jc w:val="center"/>
            </w:pP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2025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年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2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月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14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日下午</w:t>
            </w:r>
          </w:p>
        </w:tc>
      </w:tr>
      <w:tr w:rsidR="00D80F9A" w:rsidTr="00621E4C">
        <w:trPr>
          <w:trHeight w:val="51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Default="00D80F9A" w:rsidP="00621E4C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Pr="00C9524A" w:rsidRDefault="00D80F9A" w:rsidP="00621E4C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 w:val="24"/>
                <w:lang w:bidi="ar"/>
              </w:rPr>
            </w:pPr>
            <w:r w:rsidRPr="00C9524A"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ar"/>
              </w:rPr>
              <w:t>张霞麟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Default="00D80F9A" w:rsidP="00621E4C">
            <w:pPr>
              <w:jc w:val="center"/>
            </w:pP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2025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年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2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月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14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日下午</w:t>
            </w:r>
          </w:p>
        </w:tc>
      </w:tr>
      <w:tr w:rsidR="00D80F9A" w:rsidTr="00621E4C">
        <w:trPr>
          <w:trHeight w:val="51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Default="00D80F9A" w:rsidP="00621E4C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Pr="00C9524A" w:rsidRDefault="00D80F9A" w:rsidP="00621E4C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C9524A"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ar"/>
              </w:rPr>
              <w:t>张馨尤</w:t>
            </w:r>
            <w:proofErr w:type="gram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Default="00D80F9A" w:rsidP="00621E4C">
            <w:pPr>
              <w:jc w:val="center"/>
            </w:pP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2025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年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2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月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14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日下午</w:t>
            </w:r>
          </w:p>
        </w:tc>
      </w:tr>
      <w:tr w:rsidR="00D80F9A" w:rsidTr="00621E4C">
        <w:trPr>
          <w:trHeight w:val="51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Default="00D80F9A" w:rsidP="00621E4C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Pr="00C9524A" w:rsidRDefault="00D80F9A" w:rsidP="00621E4C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 w:val="24"/>
                <w:lang w:bidi="ar"/>
              </w:rPr>
            </w:pPr>
            <w:r w:rsidRPr="00C9524A"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ar"/>
              </w:rPr>
              <w:t>陆可潇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Default="00D80F9A" w:rsidP="00621E4C">
            <w:pPr>
              <w:jc w:val="center"/>
            </w:pP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2025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年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2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月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14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日下午</w:t>
            </w:r>
          </w:p>
        </w:tc>
      </w:tr>
      <w:tr w:rsidR="00D80F9A" w:rsidTr="00621E4C">
        <w:trPr>
          <w:trHeight w:val="51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Default="00D80F9A" w:rsidP="00621E4C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Pr="00C9524A" w:rsidRDefault="00D80F9A" w:rsidP="00621E4C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C9524A"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ar"/>
              </w:rPr>
              <w:t>陈茂楠</w:t>
            </w:r>
            <w:proofErr w:type="gram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Default="00D80F9A" w:rsidP="00621E4C">
            <w:pPr>
              <w:jc w:val="center"/>
            </w:pP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2025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年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2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月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14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日下午</w:t>
            </w:r>
          </w:p>
        </w:tc>
      </w:tr>
      <w:tr w:rsidR="00D80F9A" w:rsidTr="00621E4C">
        <w:trPr>
          <w:trHeight w:val="51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Default="00D80F9A" w:rsidP="00621E4C">
            <w:pPr>
              <w:widowControl/>
              <w:spacing w:line="4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Pr="00C9524A" w:rsidRDefault="00D80F9A" w:rsidP="00621E4C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 w:val="24"/>
                <w:lang w:bidi="ar"/>
              </w:rPr>
            </w:pPr>
            <w:r w:rsidRPr="00C9524A"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ar"/>
              </w:rPr>
              <w:t>荀皓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9A" w:rsidRDefault="00D80F9A" w:rsidP="00621E4C">
            <w:pPr>
              <w:jc w:val="center"/>
            </w:pP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2025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年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2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月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14</w:t>
            </w:r>
            <w:r w:rsidRPr="00751277">
              <w:rPr>
                <w:rFonts w:eastAsia="仿宋_GB2312" w:cs="宋体" w:hint="eastAsia"/>
                <w:color w:val="000000"/>
                <w:kern w:val="0"/>
                <w:sz w:val="24"/>
                <w:lang w:bidi="ar"/>
              </w:rPr>
              <w:t>日下午</w:t>
            </w:r>
          </w:p>
        </w:tc>
      </w:tr>
    </w:tbl>
    <w:p w:rsidR="00D80F9A" w:rsidRDefault="00D80F9A" w:rsidP="00D80F9A">
      <w:pPr>
        <w:spacing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p w:rsidR="00D80F9A" w:rsidRDefault="00D80F9A" w:rsidP="00D80F9A">
      <w:pPr>
        <w:pStyle w:val="2"/>
        <w:ind w:leftChars="0" w:left="0" w:firstLineChars="0" w:firstLine="0"/>
      </w:pPr>
    </w:p>
    <w:p w:rsidR="00E24E49" w:rsidRDefault="00E24E49" w:rsidP="00D80F9A">
      <w:pPr>
        <w:widowControl/>
        <w:jc w:val="left"/>
      </w:pPr>
      <w:bookmarkStart w:id="0" w:name="_GoBack"/>
      <w:bookmarkEnd w:id="0"/>
    </w:p>
    <w:sectPr w:rsidR="00E24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9A"/>
    <w:rsid w:val="00D80F9A"/>
    <w:rsid w:val="00E2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D80F9A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D80F9A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next w:val="a4"/>
    <w:link w:val="2Char"/>
    <w:uiPriority w:val="99"/>
    <w:unhideWhenUsed/>
    <w:qFormat/>
    <w:rsid w:val="00D80F9A"/>
    <w:pPr>
      <w:spacing w:after="0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2Char">
    <w:name w:val="正文首行缩进 2 Char"/>
    <w:basedOn w:val="Char"/>
    <w:link w:val="2"/>
    <w:uiPriority w:val="99"/>
    <w:qFormat/>
    <w:rsid w:val="00D80F9A"/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D80F9A"/>
    <w:pPr>
      <w:spacing w:after="120"/>
    </w:pPr>
  </w:style>
  <w:style w:type="character" w:customStyle="1" w:styleId="Char0">
    <w:name w:val="正文文本 Char"/>
    <w:basedOn w:val="a0"/>
    <w:link w:val="a5"/>
    <w:uiPriority w:val="99"/>
    <w:semiHidden/>
    <w:rsid w:val="00D80F9A"/>
    <w:rPr>
      <w:rFonts w:ascii="Times New Roman" w:eastAsia="宋体" w:hAnsi="Times New Roman" w:cs="Times New Roman"/>
      <w:szCs w:val="24"/>
    </w:rPr>
  </w:style>
  <w:style w:type="paragraph" w:styleId="a4">
    <w:name w:val="Body Text First Indent"/>
    <w:basedOn w:val="a5"/>
    <w:link w:val="Char1"/>
    <w:uiPriority w:val="99"/>
    <w:semiHidden/>
    <w:unhideWhenUsed/>
    <w:rsid w:val="00D80F9A"/>
    <w:pPr>
      <w:ind w:firstLineChars="100" w:firstLine="420"/>
    </w:pPr>
  </w:style>
  <w:style w:type="character" w:customStyle="1" w:styleId="Char1">
    <w:name w:val="正文首行缩进 Char"/>
    <w:basedOn w:val="Char0"/>
    <w:link w:val="a4"/>
    <w:uiPriority w:val="99"/>
    <w:semiHidden/>
    <w:rsid w:val="00D80F9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D80F9A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D80F9A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next w:val="a4"/>
    <w:link w:val="2Char"/>
    <w:uiPriority w:val="99"/>
    <w:unhideWhenUsed/>
    <w:qFormat/>
    <w:rsid w:val="00D80F9A"/>
    <w:pPr>
      <w:spacing w:after="0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2Char">
    <w:name w:val="正文首行缩进 2 Char"/>
    <w:basedOn w:val="Char"/>
    <w:link w:val="2"/>
    <w:uiPriority w:val="99"/>
    <w:qFormat/>
    <w:rsid w:val="00D80F9A"/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D80F9A"/>
    <w:pPr>
      <w:spacing w:after="120"/>
    </w:pPr>
  </w:style>
  <w:style w:type="character" w:customStyle="1" w:styleId="Char0">
    <w:name w:val="正文文本 Char"/>
    <w:basedOn w:val="a0"/>
    <w:link w:val="a5"/>
    <w:uiPriority w:val="99"/>
    <w:semiHidden/>
    <w:rsid w:val="00D80F9A"/>
    <w:rPr>
      <w:rFonts w:ascii="Times New Roman" w:eastAsia="宋体" w:hAnsi="Times New Roman" w:cs="Times New Roman"/>
      <w:szCs w:val="24"/>
    </w:rPr>
  </w:style>
  <w:style w:type="paragraph" w:styleId="a4">
    <w:name w:val="Body Text First Indent"/>
    <w:basedOn w:val="a5"/>
    <w:link w:val="Char1"/>
    <w:uiPriority w:val="99"/>
    <w:semiHidden/>
    <w:unhideWhenUsed/>
    <w:rsid w:val="00D80F9A"/>
    <w:pPr>
      <w:ind w:firstLineChars="100" w:firstLine="420"/>
    </w:pPr>
  </w:style>
  <w:style w:type="character" w:customStyle="1" w:styleId="Char1">
    <w:name w:val="正文首行缩进 Char"/>
    <w:basedOn w:val="Char0"/>
    <w:link w:val="a4"/>
    <w:uiPriority w:val="99"/>
    <w:semiHidden/>
    <w:rsid w:val="00D80F9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2025-01-24T00:58:00Z</dcterms:created>
  <dcterms:modified xsi:type="dcterms:W3CDTF">2025-01-24T00:59:00Z</dcterms:modified>
</cp:coreProperties>
</file>