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443" w:rsidRDefault="008C4443" w:rsidP="008C4443">
      <w:pPr>
        <w:adjustRightInd w:val="0"/>
        <w:snapToGrid w:val="0"/>
        <w:spacing w:line="600" w:lineRule="exact"/>
        <w:ind w:leftChars="-95" w:left="-199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:rsidR="008C4443" w:rsidRDefault="008C4443" w:rsidP="008C4443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放弃面试声明</w:t>
      </w:r>
    </w:p>
    <w:p w:rsidR="008C4443" w:rsidRDefault="008C4443" w:rsidP="008C4443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8C4443" w:rsidRDefault="008C4443" w:rsidP="008C4443"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自然资源部烟台海洋中心：</w:t>
      </w:r>
    </w:p>
    <w:p w:rsidR="008C4443" w:rsidRDefault="008C4443" w:rsidP="008C4443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考生***，身份证号***，报考岗位***，本人因**（原因），放弃参加自然资源部烟台海洋中心</w:t>
      </w:r>
      <w:r>
        <w:rPr>
          <w:rFonts w:eastAsia="仿宋_GB2312" w:hint="eastAsia"/>
          <w:sz w:val="32"/>
          <w:szCs w:val="32"/>
        </w:rPr>
        <w:t>2023</w:t>
      </w:r>
      <w:r>
        <w:rPr>
          <w:rFonts w:eastAsia="仿宋_GB2312" w:hint="eastAsia"/>
          <w:sz w:val="32"/>
          <w:szCs w:val="32"/>
        </w:rPr>
        <w:t>年度公开招聘高校毕业生面试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C4443" w:rsidRDefault="008C4443" w:rsidP="008C4443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特此声明。</w:t>
      </w:r>
    </w:p>
    <w:p w:rsidR="008C4443" w:rsidRDefault="008C4443" w:rsidP="008C4443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8C4443" w:rsidRDefault="008C4443" w:rsidP="008C4443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8C4443" w:rsidRDefault="008C4443" w:rsidP="008C4443">
      <w:pPr>
        <w:adjustRightInd w:val="0"/>
        <w:snapToGrid w:val="0"/>
        <w:spacing w:line="600" w:lineRule="exact"/>
        <w:ind w:right="1280"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考生：（签名）</w:t>
      </w:r>
    </w:p>
    <w:p w:rsidR="008C4443" w:rsidRDefault="008C4443" w:rsidP="008C4443">
      <w:pPr>
        <w:adjustRightInd w:val="0"/>
        <w:snapToGrid w:val="0"/>
        <w:spacing w:line="600" w:lineRule="exact"/>
        <w:ind w:right="1280"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*年*月*日</w:t>
      </w:r>
    </w:p>
    <w:p w:rsidR="008C4443" w:rsidRDefault="008C4443" w:rsidP="008C4443">
      <w:pPr>
        <w:adjustRightInd w:val="0"/>
        <w:snapToGrid w:val="0"/>
        <w:spacing w:line="600" w:lineRule="exact"/>
        <w:ind w:leftChars="-95" w:left="-199"/>
        <w:rPr>
          <w:rFonts w:ascii="仿宋_GB2312" w:eastAsia="仿宋_GB2312" w:hAnsi="仿宋_GB2312"/>
          <w:sz w:val="22"/>
          <w:szCs w:val="32"/>
        </w:rPr>
      </w:pPr>
    </w:p>
    <w:p w:rsidR="008C4443" w:rsidRDefault="008C4443" w:rsidP="008C4443"/>
    <w:p w:rsidR="008C4443" w:rsidRDefault="008C4443" w:rsidP="008C4443"/>
    <w:p w:rsidR="00DC6DF3" w:rsidRDefault="00DC6DF3"/>
    <w:sectPr w:rsidR="00DC6DF3" w:rsidSect="00226517">
      <w:footerReference w:type="first" r:id="rId4"/>
      <w:pgSz w:w="11906" w:h="16838"/>
      <w:pgMar w:top="2098" w:right="1474" w:bottom="1984" w:left="1587" w:header="1531" w:footer="907" w:gutter="0"/>
      <w:pgNumType w:start="2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517" w:rsidRDefault="006C6990">
    <w:pPr>
      <w:pStyle w:val="a3"/>
      <w:ind w:leftChars="-405" w:left="-850"/>
    </w:pPr>
    <w:r>
      <w:pict>
        <v:line id="_x0000_s1025" style="position:absolute;left:0;text-align:left;rotation:180;flip:y;z-index:251660288;mso-position-horizontal-relative:margin" from="-21.2pt,-31.45pt" to="460.7pt,-31.25pt" o:gfxdata="UEsDBAoAAAAAAIdO4kAAAAAAAAAAAAAAAAAEAAAAZHJzL1BLAwQUAAAACACHTuJABtyLS9cAAAAL&#10;AQAADwAAAGRycy9kb3ducmV2LnhtbE2PQU/DMAyF70j8h8hI3La0pZtY13QCBGe0sQPHrPHaiMap&#10;knQb/HoMF7jZ7z09f643FzeIE4ZoPSnI5xkIpNYbS52C/dvL7B5ETJqMHjyhgk+MsGmur2pdGX+m&#10;LZ52qRNcQrHSCvqUxkrK2PbodJz7EYm9ow9OJ15DJ03QZy53gyyybCmdtsQXej3iU4/tx25yCvz2&#10;63H/PtmFfQ3PpQtuevB3k1K3N3m2BpHwkv7C8IPP6NAw08FPZKIYFMzKouQoD8tiBYITqyJn5fCr&#10;LEA2tfz/Q/MNUEsDBBQAAAAIAIdO4kC4JlMg5gEAALEDAAAOAAAAZHJzL2Uyb0RvYy54bWytU0tu&#10;2zAQ3RfIHQjua0lOnQaC5SziuJuiNdC0+zE/ElH+QDKWfZZeo6tuepxco0PKdX+bIogWBDnz+DTv&#10;zXB5czCa7EWIytmONrOaEmGZ48r2Hf14v3l5TUlMYDloZ0VHjyLSm9XFi+XoWzF3g9NcBIIkNraj&#10;7+iQkm+rKrJBGIgz54XFpHTBQMJj6CseYER2o6t5XV9VowvcB8dEjBhdT0m6KvxSCpbeSxlFIrqj&#10;WFsqayjrLq/VagltH8APip3KgCdUYUBZ/OmZag0JyENQ/1AZxYKLTqYZc6ZyUiomigZU09R/qfkw&#10;gBdFC5oT/dmm+Hy07N1+G4ji2LuGEgsGe/T45evjt+/kMpsz+tgi5tZuw+kU/TZkpQcZDAkOHW3q&#10;6zp/lEit/CcMFCtQHDkUp49np8UhEYbBqwblXuINhrn54lVpRDWRZnIfYnojnCF501GtbPYBWti/&#10;jQkLQehPSA5rS8aOLl43i0wJOEdSQ8Kt8agsDcreY38/F4rotOIbpXW+GEO/u9WB7AHnY7MpKib6&#10;P2D5X2uIw4QrqWlyBgH8znKSjh6NszjiNFdiBKdEC3wReYeE0CZQ+n+QqExbFJiNn6zOu53jR+zT&#10;gw+qH7LlmbRgcC6KHacZzoP3+7mgfr201Q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G3ItL1wAA&#10;AAsBAAAPAAAAAAAAAAEAIAAAACIAAABkcnMvZG93bnJldi54bWxQSwECFAAUAAAACACHTuJAuCZT&#10;IOYBAACxAwAADgAAAAAAAAABACAAAAAmAQAAZHJzL2Uyb0RvYy54bWxQSwUGAAAAAAYABgBZAQAA&#10;fgUAAAAA&#10;" strokecolor="red" strokeweight="4.5pt">
          <v:stroke linestyle="thinThick"/>
          <w10:wrap anchorx="margin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7" o:spid="_x0000_s1026" type="#_x0000_t202" style="position:absolute;left:0;text-align:left;margin-left:104pt;margin-top:0;width:2in;height:2in;z-index:251661312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2bwT60BAABMAwAADgAAAGRycy9lMm9Eb2MueG1srVNLjhMxEN0jcQfL&#10;e+KeLCBqpTMCjQYhIUAaOIDjttOW/FOVk+5cAG7Aig17zpVzUHbSGT47xMZdriq/eq+qen07eccO&#10;GtDG0PGbRcOZDir2Nuw6/unj/bMVZ5hl6KWLQXf8qJHfbp4+WY+p1cs4RNdrYAQSsB1Tx4ecUysE&#10;qkF7iYuYdKCgieBlpivsRA9yJHTvxLJpnosxQp8gKo1I3rtzkG8qvjFa5ffGoM7MdZy45XpCPbfl&#10;FJu1bHcg02DVhYb8BxZe2kBFr1B3Mku2B/sXlLcKIkaTFyp6EY2xSlcNpOam+UPNwyCTrlqoOZiu&#10;bcL/B6veHT4Asz3NbslZkJ5mdPr65fTtx+n7Z/ai9GdM2FLaQ6LEPL2KE+XOfiRnkT0Z8OVLghjF&#10;qdPHa3f1lJkqj1bL1aqhkKLYfCF88fg8AebXOnpWjI4Dja92VR7eYj6nzimlWoj31rk6Qhd+cxBm&#10;8YjC/cyxWHnaThdB29gfSc9Ik+94oNXkzL0J1NiyJLMBs7GdjX0CuxvqFpV6mF7uM5Go3EqFM+yl&#10;MI2sqrusV9mJX+816/En2PwE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zql5uc8AAAAFAQAADwAA&#10;AAAAAAABACAAAAAiAAAAZHJzL2Rvd25yZXYueG1sUEsBAhQAFAAAAAgAh07iQK9m8E+tAQAATAMA&#10;AA4AAAAAAAAAAQAgAAAAHgEAAGRycy9lMm9Eb2MueG1sUEsFBgAAAAAGAAYAWQEAAD0FAAAAAA==&#10;" filled="f" stroked="f">
          <v:textbox style="mso-fit-shape-to-text:t" inset="0,0,0,0">
            <w:txbxContent>
              <w:p w:rsidR="00226517" w:rsidRDefault="006C6990">
                <w:pPr>
                  <w:pStyle w:val="a3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>1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8C4443"/>
    <w:rsid w:val="006C6990"/>
    <w:rsid w:val="008C4443"/>
    <w:rsid w:val="00DC6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443"/>
    <w:pPr>
      <w:widowControl w:val="0"/>
      <w:suppressAutoHyphens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8C44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8C444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>Lenovo</Company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2023-05-11T08:06:00Z</dcterms:created>
  <dcterms:modified xsi:type="dcterms:W3CDTF">2023-05-11T08:06:00Z</dcterms:modified>
</cp:coreProperties>
</file>