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Y="1"/>
        <w:tblOverlap w:val="never"/>
        <w:tblW w:w="4850" w:type="pct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5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_GB2312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附件3</w:t>
            </w:r>
          </w:p>
          <w:p>
            <w:pPr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/>
                <w:sz w:val="44"/>
                <w:szCs w:val="44"/>
              </w:rPr>
              <w:t>放弃面试声明</w:t>
            </w:r>
          </w:p>
          <w:bookmarkEnd w:id="0"/>
          <w:p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仿宋_GB231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自然资源部烟台海洋中心：</w:t>
            </w:r>
          </w:p>
          <w:p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考生***，身份证号***，报考岗位***，本人因**（原因），放弃参加自然资源部烟台海洋中心2024</w:t>
            </w:r>
            <w:r>
              <w:rPr>
                <w:rFonts w:hint="eastAsia"/>
                <w:szCs w:val="32"/>
              </w:rPr>
              <w:t>年度公开招聘（不含博士研究生岗位）面试</w:t>
            </w:r>
            <w:r>
              <w:rPr>
                <w:rFonts w:hint="eastAsia" w:ascii="仿宋_GB2312"/>
                <w:szCs w:val="32"/>
              </w:rPr>
              <w:t>。</w:t>
            </w:r>
          </w:p>
          <w:p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特此声明。</w:t>
            </w:r>
          </w:p>
          <w:p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仿宋_GB231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ind w:firstLine="640" w:firstLineChars="200"/>
              <w:rPr>
                <w:rFonts w:ascii="仿宋_GB231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ind w:right="1280" w:firstLine="4480" w:firstLineChars="1400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考生：（签名）</w:t>
            </w:r>
          </w:p>
          <w:p>
            <w:pPr>
              <w:adjustRightInd w:val="0"/>
              <w:snapToGrid w:val="0"/>
              <w:spacing w:line="600" w:lineRule="exact"/>
              <w:ind w:right="1280" w:firstLine="4480" w:firstLineChars="1400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*年*月*日</w:t>
            </w:r>
          </w:p>
          <w:p>
            <w:pPr>
              <w:adjustRightInd w:val="0"/>
              <w:snapToGrid w:val="0"/>
              <w:spacing w:line="600" w:lineRule="exact"/>
              <w:ind w:left="-304" w:leftChars="-95"/>
              <w:rPr>
                <w:rFonts w:ascii="仿宋_GB2312"/>
                <w:szCs w:val="32"/>
              </w:rPr>
            </w:pPr>
          </w:p>
          <w:p>
            <w:pPr>
              <w:widowControl/>
              <w:jc w:val="left"/>
            </w:pPr>
            <w:r>
              <w:br w:type="page"/>
            </w:r>
          </w:p>
          <w:p>
            <w:pPr>
              <w:ind w:right="640" w:firstLine="4640" w:firstLineChars="1450"/>
              <w:rPr>
                <w:rFonts w:ascii="仿宋_GB2312" w:hAnsi="Times New Roman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MmM3OGYxODk4M2IwOTk4MjIwZDk0NWViY2FmNGQifQ=="/>
  </w:docVars>
  <w:rsids>
    <w:rsidRoot w:val="00B12CD3"/>
    <w:rsid w:val="000F45A0"/>
    <w:rsid w:val="002B3FC6"/>
    <w:rsid w:val="002E20CE"/>
    <w:rsid w:val="00605553"/>
    <w:rsid w:val="00AD1BA8"/>
    <w:rsid w:val="00B12CD3"/>
    <w:rsid w:val="00DD56BA"/>
    <w:rsid w:val="00FA2BB3"/>
    <w:rsid w:val="2B243220"/>
    <w:rsid w:val="348844DF"/>
    <w:rsid w:val="376B0DBD"/>
    <w:rsid w:val="3A777765"/>
    <w:rsid w:val="6FA81797"/>
    <w:rsid w:val="7AE6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等线" w:hAnsi="等线" w:eastAsia="仿宋_GB2312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等线" w:hAnsi="等线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338</Words>
  <Characters>1931</Characters>
  <Lines>16</Lines>
  <Paragraphs>4</Paragraphs>
  <TotalTime>2</TotalTime>
  <ScaleCrop>false</ScaleCrop>
  <LinksUpToDate>false</LinksUpToDate>
  <CharactersWithSpaces>2265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2024-03-20T04:56:00Z</dcterms:created>
  <dc:creator>lenovo</dc:creator>
  <cp:lastModifiedBy>Administrator</cp:lastModifiedBy>
  <cp:lastPrinted>2024-03-20T05:10:00Z</cp:lastPrinted>
  <dcterms:modified xsi:type="dcterms:W3CDTF">2024-03-20T08:23:23Z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965A39F424044BC7AC68FBA5FC991BA7_12</vt:lpwstr>
  </property>
</Properties>
</file>