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6A1" w:rsidRPr="000956A1" w:rsidRDefault="000F56E2" w:rsidP="000F56E2">
      <w:pPr>
        <w:widowControl/>
        <w:spacing w:line="360" w:lineRule="auto"/>
        <w:rPr>
          <w:rFonts w:ascii="黑体" w:eastAsia="黑体" w:hAnsi="黑体" w:cs="宋体"/>
          <w:color w:val="333333"/>
          <w:kern w:val="0"/>
          <w:sz w:val="32"/>
          <w:szCs w:val="32"/>
        </w:rPr>
      </w:pPr>
      <w:r w:rsidRPr="000956A1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附件</w:t>
      </w:r>
      <w:r w:rsidR="000956A1" w:rsidRPr="000956A1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1</w:t>
      </w:r>
    </w:p>
    <w:p w:rsidR="000F56E2" w:rsidRPr="000F56E2" w:rsidRDefault="000F56E2" w:rsidP="000956A1">
      <w:pPr>
        <w:widowControl/>
        <w:spacing w:line="360" w:lineRule="auto"/>
        <w:jc w:val="center"/>
        <w:rPr>
          <w:rFonts w:ascii="仿宋_GB2312" w:eastAsia="仿宋_GB2312" w:hAnsi="微软雅黑" w:cs="宋体"/>
          <w:bCs/>
          <w:color w:val="333333"/>
          <w:kern w:val="0"/>
          <w:sz w:val="32"/>
          <w:szCs w:val="32"/>
        </w:rPr>
      </w:pPr>
      <w:r w:rsidRPr="000F56E2">
        <w:rPr>
          <w:rFonts w:ascii="方正小标宋简体" w:eastAsia="方正小标宋简体" w:hAnsi="微软雅黑" w:cs="宋体" w:hint="eastAsia"/>
          <w:bCs/>
          <w:color w:val="333333"/>
          <w:kern w:val="0"/>
          <w:sz w:val="44"/>
          <w:szCs w:val="44"/>
        </w:rPr>
        <w:t>专业能力测试须知</w:t>
      </w:r>
    </w:p>
    <w:p w:rsidR="000F56E2" w:rsidRDefault="000F56E2" w:rsidP="000F56E2">
      <w:pPr>
        <w:widowControl/>
        <w:spacing w:line="360" w:lineRule="auto"/>
        <w:ind w:firstLineChars="200" w:firstLine="640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</w:p>
    <w:p w:rsidR="000F56E2" w:rsidRPr="00A8263A" w:rsidRDefault="000956A1" w:rsidP="000F56E2">
      <w:pPr>
        <w:widowControl/>
        <w:spacing w:line="360" w:lineRule="auto"/>
        <w:ind w:firstLineChars="200" w:firstLine="640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一、</w:t>
      </w:r>
      <w:r w:rsidR="000F56E2" w:rsidRPr="00A8263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除规定可携带的文具以外，严禁将各种电子、通信、计算、存储或其它设备带至座位。已带入考场的要按监考人员的要求切断电源并放在指定位置。</w:t>
      </w:r>
    </w:p>
    <w:p w:rsidR="000F56E2" w:rsidRDefault="000956A1" w:rsidP="000F56E2">
      <w:pPr>
        <w:widowControl/>
        <w:spacing w:line="360" w:lineRule="auto"/>
        <w:ind w:firstLineChars="200" w:firstLine="640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二、</w:t>
      </w:r>
      <w:r w:rsidR="000F56E2" w:rsidRPr="00A8263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试卷发放后，考生首先在答题卡</w:t>
      </w:r>
      <w:r w:rsidR="000F56E2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和（或）</w:t>
      </w:r>
      <w:r w:rsidR="000F56E2">
        <w:rPr>
          <w:rFonts w:ascii="仿宋_GB2312" w:eastAsia="仿宋_GB2312" w:hAnsi="微软雅黑" w:cs="宋体"/>
          <w:color w:val="333333"/>
          <w:kern w:val="0"/>
          <w:sz w:val="32"/>
          <w:szCs w:val="32"/>
        </w:rPr>
        <w:t>答题</w:t>
      </w:r>
      <w:proofErr w:type="gramStart"/>
      <w:r w:rsidR="000F56E2">
        <w:rPr>
          <w:rFonts w:ascii="仿宋_GB2312" w:eastAsia="仿宋_GB2312" w:hAnsi="微软雅黑" w:cs="宋体"/>
          <w:color w:val="333333"/>
          <w:kern w:val="0"/>
          <w:sz w:val="32"/>
          <w:szCs w:val="32"/>
        </w:rPr>
        <w:t>纸</w:t>
      </w:r>
      <w:r w:rsidR="000F56E2" w:rsidRPr="00A8263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规定</w:t>
      </w:r>
      <w:proofErr w:type="gramEnd"/>
      <w:r w:rsidR="000F56E2" w:rsidRPr="00A8263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的位置上用黑色签字笔准确填写本人姓名和准考证号，</w:t>
      </w:r>
      <w:r w:rsidR="000F56E2" w:rsidRPr="00FB7C21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用2B铅笔在准考证号对应位置填涂，不得做其他标记；</w:t>
      </w:r>
      <w:proofErr w:type="gramStart"/>
      <w:r w:rsidR="000F56E2" w:rsidRPr="00A8263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听统一</w:t>
      </w:r>
      <w:proofErr w:type="gramEnd"/>
      <w:r w:rsidR="000F56E2" w:rsidRPr="00A8263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信号开始答题，否则，按违纪处理。</w:t>
      </w:r>
    </w:p>
    <w:p w:rsidR="000F56E2" w:rsidRPr="00A8263A" w:rsidRDefault="000956A1" w:rsidP="000F56E2">
      <w:pPr>
        <w:spacing w:line="360" w:lineRule="auto"/>
        <w:ind w:firstLineChars="200" w:firstLine="640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三、</w:t>
      </w:r>
      <w:r w:rsidR="000F56E2" w:rsidRPr="00A8263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不得要求监考人员解释试题，如遇试卷分发错误，页码序号不对、字迹模糊或答题卡有折皱、污点等问题，</w:t>
      </w:r>
      <w:proofErr w:type="gramStart"/>
      <w:r w:rsidR="000F56E2" w:rsidRPr="00A8263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应举手</w:t>
      </w:r>
      <w:proofErr w:type="gramEnd"/>
      <w:r w:rsidR="000F56E2" w:rsidRPr="00A8263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询问。</w:t>
      </w:r>
    </w:p>
    <w:p w:rsidR="000F56E2" w:rsidRPr="00A8263A" w:rsidRDefault="000956A1" w:rsidP="000F56E2">
      <w:pPr>
        <w:widowControl/>
        <w:spacing w:line="360" w:lineRule="auto"/>
        <w:ind w:firstLineChars="200" w:firstLine="640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四、</w:t>
      </w:r>
      <w:r w:rsidR="000F56E2" w:rsidRPr="00A8263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考生应严格按照试卷中的答题须知作答，未按要求作答的，可能会影响考试成绩。</w:t>
      </w:r>
    </w:p>
    <w:p w:rsidR="000F56E2" w:rsidRDefault="000956A1" w:rsidP="000F56E2">
      <w:pPr>
        <w:widowControl/>
        <w:spacing w:line="360" w:lineRule="auto"/>
        <w:ind w:firstLineChars="200" w:firstLine="640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五、</w:t>
      </w:r>
      <w:r w:rsidR="000F56E2" w:rsidRPr="00A8263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考场内必须保持安静，禁止吸烟，严禁交头接耳，不得窥视他人试卷、答题卡及其他答题材料。</w:t>
      </w:r>
    </w:p>
    <w:p w:rsidR="000F56E2" w:rsidRPr="00A8263A" w:rsidRDefault="000956A1" w:rsidP="000F56E2">
      <w:pPr>
        <w:widowControl/>
        <w:spacing w:line="360" w:lineRule="auto"/>
        <w:ind w:firstLineChars="200" w:firstLine="640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六、</w:t>
      </w:r>
      <w:r w:rsidR="000F56E2" w:rsidRPr="00A8263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考试期间，不得提前交卷、退场。</w:t>
      </w:r>
    </w:p>
    <w:p w:rsidR="000F56E2" w:rsidRDefault="000956A1" w:rsidP="000F56E2">
      <w:pPr>
        <w:widowControl/>
        <w:spacing w:line="360" w:lineRule="auto"/>
        <w:ind w:firstLineChars="200" w:firstLine="640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七、</w:t>
      </w:r>
      <w:r w:rsidR="000F56E2" w:rsidRPr="00A8263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考试结束信号发出时，考生应立即停止答题。考生交卷时将试卷、答题</w:t>
      </w:r>
      <w:proofErr w:type="gramStart"/>
      <w:r w:rsidR="000F56E2" w:rsidRPr="00A8263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卡分别</w:t>
      </w:r>
      <w:proofErr w:type="gramEnd"/>
      <w:r w:rsidR="000F56E2" w:rsidRPr="00A8263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反面向上放在桌面上，经监考人</w:t>
      </w:r>
      <w:r w:rsidR="000F56E2" w:rsidRPr="00A8263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lastRenderedPageBreak/>
        <w:t>员清点允许后，方可离开考场。不得将试卷、答题卡和草稿纸带出考场。</w:t>
      </w:r>
    </w:p>
    <w:p w:rsidR="000F56E2" w:rsidRDefault="000956A1" w:rsidP="000F56E2">
      <w:pPr>
        <w:widowControl/>
        <w:spacing w:line="360" w:lineRule="auto"/>
        <w:ind w:firstLineChars="200" w:firstLine="640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八、</w:t>
      </w:r>
      <w:r w:rsidR="000F56E2" w:rsidRPr="00A8263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服从考试工作人员管理，接受监考人员的监督和检查。对无理取闹，辱骂、威胁、报复工作人员者，按有关纪律和规定处理。</w:t>
      </w:r>
      <w:bookmarkStart w:id="0" w:name="_GoBack"/>
      <w:bookmarkEnd w:id="0"/>
    </w:p>
    <w:sectPr w:rsidR="000F56E2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236" w:rsidRDefault="000E4236" w:rsidP="00E50B53">
      <w:r>
        <w:separator/>
      </w:r>
    </w:p>
  </w:endnote>
  <w:endnote w:type="continuationSeparator" w:id="0">
    <w:p w:rsidR="000E4236" w:rsidRDefault="000E4236" w:rsidP="00E50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18D" w:rsidRPr="009A118D" w:rsidRDefault="009A118D">
    <w:pPr>
      <w:pStyle w:val="a7"/>
      <w:jc w:val="right"/>
      <w:rPr>
        <w:sz w:val="28"/>
        <w:szCs w:val="28"/>
      </w:rPr>
    </w:pPr>
  </w:p>
  <w:p w:rsidR="009A118D" w:rsidRDefault="009A118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236" w:rsidRDefault="000E4236" w:rsidP="00E50B53">
      <w:r>
        <w:separator/>
      </w:r>
    </w:p>
  </w:footnote>
  <w:footnote w:type="continuationSeparator" w:id="0">
    <w:p w:rsidR="000E4236" w:rsidRDefault="000E4236" w:rsidP="00E50B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853"/>
    <w:rsid w:val="000265B6"/>
    <w:rsid w:val="00070066"/>
    <w:rsid w:val="000956A1"/>
    <w:rsid w:val="000E4236"/>
    <w:rsid w:val="000F56E2"/>
    <w:rsid w:val="002C111F"/>
    <w:rsid w:val="002F4B32"/>
    <w:rsid w:val="00300D3C"/>
    <w:rsid w:val="003A3606"/>
    <w:rsid w:val="004A6C0D"/>
    <w:rsid w:val="004B4609"/>
    <w:rsid w:val="004C1C6A"/>
    <w:rsid w:val="004D0033"/>
    <w:rsid w:val="004E3E00"/>
    <w:rsid w:val="00585338"/>
    <w:rsid w:val="005E34A5"/>
    <w:rsid w:val="00661472"/>
    <w:rsid w:val="00777CAF"/>
    <w:rsid w:val="0078346C"/>
    <w:rsid w:val="00785594"/>
    <w:rsid w:val="007B37F8"/>
    <w:rsid w:val="007D6562"/>
    <w:rsid w:val="00832409"/>
    <w:rsid w:val="008747ED"/>
    <w:rsid w:val="008A4D90"/>
    <w:rsid w:val="008A7074"/>
    <w:rsid w:val="009402CE"/>
    <w:rsid w:val="0094513A"/>
    <w:rsid w:val="00984C9D"/>
    <w:rsid w:val="009A118D"/>
    <w:rsid w:val="00A54853"/>
    <w:rsid w:val="00A71EDD"/>
    <w:rsid w:val="00A8263A"/>
    <w:rsid w:val="00AC2DFB"/>
    <w:rsid w:val="00B03B1A"/>
    <w:rsid w:val="00B17B62"/>
    <w:rsid w:val="00B5359F"/>
    <w:rsid w:val="00B625AB"/>
    <w:rsid w:val="00BF2187"/>
    <w:rsid w:val="00C43C8C"/>
    <w:rsid w:val="00C71022"/>
    <w:rsid w:val="00C95B27"/>
    <w:rsid w:val="00CC24A1"/>
    <w:rsid w:val="00D40895"/>
    <w:rsid w:val="00E372EF"/>
    <w:rsid w:val="00E50B53"/>
    <w:rsid w:val="00E51127"/>
    <w:rsid w:val="00EB684A"/>
    <w:rsid w:val="00EF0043"/>
    <w:rsid w:val="00F23753"/>
    <w:rsid w:val="00F2513D"/>
    <w:rsid w:val="00FB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001502"/>
  <w15:chartTrackingRefBased/>
  <w15:docId w15:val="{3E27D629-A9FC-476A-92D1-3065376DA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853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4E3E00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E50B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50B5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50B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50B53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0F56E2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0F56E2"/>
    <w:rPr>
      <w:sz w:val="18"/>
      <w:szCs w:val="18"/>
    </w:rPr>
  </w:style>
  <w:style w:type="table" w:styleId="ab">
    <w:name w:val="Table Grid"/>
    <w:basedOn w:val="a1"/>
    <w:uiPriority w:val="39"/>
    <w:rsid w:val="005E34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</Words>
  <Characters>405</Characters>
  <Application>Microsoft Office Word</Application>
  <DocSecurity>0</DocSecurity>
  <Lines>3</Lines>
  <Paragraphs>1</Paragraphs>
  <ScaleCrop>false</ScaleCrop>
  <Company>技术中心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姜征</dc:creator>
  <cp:keywords/>
  <dc:description/>
  <cp:lastModifiedBy>Acer</cp:lastModifiedBy>
  <cp:revision>4</cp:revision>
  <cp:lastPrinted>2021-09-07T06:20:00Z</cp:lastPrinted>
  <dcterms:created xsi:type="dcterms:W3CDTF">2021-09-07T06:31:00Z</dcterms:created>
  <dcterms:modified xsi:type="dcterms:W3CDTF">2021-09-07T06:31:00Z</dcterms:modified>
</cp:coreProperties>
</file>