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070" w:rsidRDefault="007A6070" w:rsidP="007A6070">
      <w:pPr>
        <w:jc w:val="center"/>
        <w:rPr>
          <w:rFonts w:ascii="方正小标宋简体" w:eastAsia="方正小标宋简体" w:hAnsi="方正小标宋简体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宋体" w:hint="eastAsia"/>
          <w:bCs/>
          <w:kern w:val="0"/>
          <w:sz w:val="44"/>
          <w:szCs w:val="44"/>
        </w:rPr>
        <w:t>国家海洋局烟台海洋环境监测中心站</w:t>
      </w:r>
    </w:p>
    <w:p w:rsidR="007A6070" w:rsidRDefault="007A6070" w:rsidP="007A6070">
      <w:pPr>
        <w:jc w:val="center"/>
        <w:rPr>
          <w:rFonts w:ascii="仿宋_GB2312" w:eastAsia="仿宋_GB2312" w:hAnsi="Times New Roman"/>
          <w:sz w:val="24"/>
          <w:szCs w:val="32"/>
        </w:rPr>
      </w:pPr>
      <w:r>
        <w:rPr>
          <w:rFonts w:ascii="方正小标宋简体" w:eastAsia="方正小标宋简体" w:hAnsi="方正小标宋简体" w:cs="宋体" w:hint="eastAsia"/>
          <w:bCs/>
          <w:kern w:val="0"/>
          <w:sz w:val="44"/>
          <w:szCs w:val="44"/>
        </w:rPr>
        <w:t>公开招聘面试人员信息表</w:t>
      </w:r>
    </w:p>
    <w:p w:rsidR="007A6070" w:rsidRDefault="007A6070" w:rsidP="007A6070">
      <w:pPr>
        <w:spacing w:line="580" w:lineRule="exact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 xml:space="preserve">报考单位：                    岗位名称：                 岗位序号：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60"/>
        <w:gridCol w:w="523"/>
        <w:gridCol w:w="1085"/>
        <w:gridCol w:w="334"/>
        <w:gridCol w:w="177"/>
        <w:gridCol w:w="568"/>
        <w:gridCol w:w="116"/>
        <w:gridCol w:w="605"/>
        <w:gridCol w:w="150"/>
        <w:gridCol w:w="179"/>
        <w:gridCol w:w="389"/>
        <w:gridCol w:w="728"/>
        <w:gridCol w:w="194"/>
        <w:gridCol w:w="1422"/>
        <w:gridCol w:w="349"/>
        <w:gridCol w:w="1804"/>
      </w:tblGrid>
      <w:tr w:rsidR="007A6070" w:rsidTr="00882ABD">
        <w:trPr>
          <w:cantSplit/>
          <w:trHeight w:val="562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   名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性别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出生年月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照  片</w:t>
            </w:r>
          </w:p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7A6070" w:rsidTr="00882ABD">
        <w:trPr>
          <w:cantSplit/>
          <w:trHeight w:val="535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籍   贯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民族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政治面貌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7A6070" w:rsidTr="00882ABD">
        <w:trPr>
          <w:cantSplit/>
          <w:trHeight w:val="565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专   业</w:t>
            </w:r>
          </w:p>
        </w:tc>
        <w:tc>
          <w:tcPr>
            <w:tcW w:w="3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学历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7A6070" w:rsidTr="00882ABD">
        <w:trPr>
          <w:cantSplit/>
          <w:trHeight w:val="658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通讯地址（住址）</w:t>
            </w:r>
          </w:p>
        </w:tc>
        <w:tc>
          <w:tcPr>
            <w:tcW w:w="43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7A6070" w:rsidTr="00882ABD">
        <w:trPr>
          <w:cantSplit/>
          <w:trHeight w:val="499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邮编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身份证号码</w:t>
            </w:r>
          </w:p>
        </w:tc>
        <w:tc>
          <w:tcPr>
            <w:tcW w:w="5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7A6070" w:rsidTr="00882ABD">
        <w:trPr>
          <w:cantSplit/>
          <w:trHeight w:val="45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家庭成员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  名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关  系</w:t>
            </w: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出生年月</w:t>
            </w: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工作单位及职务</w:t>
            </w:r>
          </w:p>
        </w:tc>
      </w:tr>
      <w:tr w:rsidR="007A6070" w:rsidTr="00882ABD">
        <w:trPr>
          <w:cantSplit/>
          <w:trHeight w:val="45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7A6070" w:rsidTr="00882ABD">
        <w:trPr>
          <w:cantSplit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7A6070" w:rsidTr="00882ABD">
        <w:trPr>
          <w:cantSplit/>
          <w:trHeight w:val="45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7A6070" w:rsidTr="00882ABD">
        <w:trPr>
          <w:cantSplit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7A6070" w:rsidTr="00882ABD">
        <w:trPr>
          <w:cantSplit/>
          <w:trHeight w:val="45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7A6070" w:rsidTr="00882ABD">
        <w:trPr>
          <w:cantSplit/>
          <w:trHeight w:val="455"/>
        </w:trPr>
        <w:tc>
          <w:tcPr>
            <w:tcW w:w="11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本人与应聘单位工作人员关系情况</w:t>
            </w: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关系类别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是否存在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涉及人员姓名</w:t>
            </w:r>
          </w:p>
        </w:tc>
      </w:tr>
      <w:tr w:rsidR="007A6070" w:rsidTr="00882ABD">
        <w:trPr>
          <w:trHeight w:val="519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夫妻关系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7A6070" w:rsidTr="00882ABD">
        <w:trPr>
          <w:trHeight w:val="456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直系血亲关系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7A6070" w:rsidTr="00882ABD">
        <w:trPr>
          <w:trHeight w:val="526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三代以内旁系血亲关系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7A6070" w:rsidTr="00882ABD">
        <w:trPr>
          <w:trHeight w:val="422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近姻亲关系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7A6070" w:rsidTr="00882ABD">
        <w:trPr>
          <w:trHeight w:val="534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其他亲属关系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7A6070" w:rsidTr="00882ABD">
        <w:trPr>
          <w:trHeight w:val="414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师生关系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7A6070" w:rsidTr="00882ABD">
        <w:trPr>
          <w:trHeight w:val="616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个人签字</w:t>
            </w:r>
          </w:p>
        </w:tc>
        <w:tc>
          <w:tcPr>
            <w:tcW w:w="81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70" w:rsidRDefault="007A6070" w:rsidP="00882AB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年    月    日</w:t>
            </w:r>
          </w:p>
        </w:tc>
      </w:tr>
    </w:tbl>
    <w:p w:rsidR="007A6070" w:rsidRDefault="007A6070" w:rsidP="007A6070">
      <w:pPr>
        <w:adjustRightInd w:val="0"/>
        <w:snapToGrid w:val="0"/>
        <w:spacing w:line="600" w:lineRule="exact"/>
        <w:ind w:leftChars="-1" w:left="-1" w:rightChars="-230" w:right="-483" w:hanging="1"/>
        <w:rPr>
          <w:rFonts w:ascii="仿宋_GB2312" w:eastAsia="仿宋_GB2312" w:hAnsi="仿宋_GB2312"/>
          <w:sz w:val="22"/>
          <w:szCs w:val="32"/>
        </w:rPr>
      </w:pPr>
      <w:r>
        <w:rPr>
          <w:rFonts w:ascii="仿宋_GB2312" w:eastAsia="仿宋_GB2312" w:hAnsi="仿宋_GB2312" w:hint="eastAsia"/>
          <w:sz w:val="20"/>
        </w:rPr>
        <w:t>注：参加面试人员应如实填报信息表，故意隐瞒不报本人与应聘单位工作人员关系的，取消聘用资格。</w:t>
      </w:r>
    </w:p>
    <w:p w:rsidR="002155A7" w:rsidRPr="007A6070" w:rsidRDefault="002155A7"/>
    <w:sectPr w:rsidR="002155A7" w:rsidRPr="007A6070" w:rsidSect="00215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altName w:val="微软雅黑"/>
    <w:charset w:val="86"/>
    <w:family w:val="script"/>
    <w:pitch w:val="default"/>
    <w:sig w:usb0="00000000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6070"/>
    <w:rsid w:val="002155A7"/>
    <w:rsid w:val="007A6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70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>Lenovo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2022-08-01T07:58:00Z</dcterms:created>
  <dcterms:modified xsi:type="dcterms:W3CDTF">2022-08-01T07:59:00Z</dcterms:modified>
</cp:coreProperties>
</file>