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93" w:rsidRPr="00B81C66" w:rsidRDefault="00391A93" w:rsidP="00391A93">
      <w:pPr>
        <w:widowControl/>
        <w:spacing w:after="250" w:line="560" w:lineRule="exact"/>
        <w:contextualSpacing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B81C6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附件3：</w:t>
      </w:r>
    </w:p>
    <w:p w:rsidR="00391A93" w:rsidRPr="00917B70" w:rsidRDefault="00391A93" w:rsidP="00391A93">
      <w:pPr>
        <w:jc w:val="center"/>
        <w:rPr>
          <w:rFonts w:ascii="方正小标宋_GBK" w:eastAsia="方正小标宋_GBK"/>
          <w:sz w:val="44"/>
          <w:szCs w:val="44"/>
        </w:rPr>
      </w:pPr>
      <w:r w:rsidRPr="00917B70">
        <w:rPr>
          <w:rFonts w:ascii="方正小标宋_GBK" w:eastAsia="方正小标宋_GBK" w:hint="eastAsia"/>
          <w:sz w:val="44"/>
          <w:szCs w:val="44"/>
        </w:rPr>
        <w:t>放弃</w:t>
      </w:r>
      <w:r>
        <w:rPr>
          <w:rFonts w:ascii="方正小标宋_GBK" w:eastAsia="方正小标宋_GBK" w:hint="eastAsia"/>
          <w:sz w:val="44"/>
          <w:szCs w:val="44"/>
        </w:rPr>
        <w:t>面试</w:t>
      </w:r>
      <w:r w:rsidRPr="00917B70">
        <w:rPr>
          <w:rFonts w:ascii="方正小标宋_GBK" w:eastAsia="方正小标宋_GBK" w:hint="eastAsia"/>
          <w:sz w:val="44"/>
          <w:szCs w:val="44"/>
        </w:rPr>
        <w:t>声明</w:t>
      </w:r>
    </w:p>
    <w:p w:rsidR="00391A93" w:rsidRDefault="00391A93" w:rsidP="00391A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91A93" w:rsidRDefault="00391A93" w:rsidP="00391A9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自然资源部北海海域海岛中心：</w:t>
      </w:r>
    </w:p>
    <w:p w:rsidR="00391A93" w:rsidRDefault="00391A93" w:rsidP="00391A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考生***，身份证号***，报考岗位***，本人因**（原因），放弃参加自然资源部北海海域海岛中心2023年公开招聘硕士以下岗位面试。特此声明。</w:t>
      </w:r>
    </w:p>
    <w:p w:rsidR="00391A93" w:rsidRDefault="00391A93" w:rsidP="00391A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91A93" w:rsidRDefault="00391A93" w:rsidP="00391A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91A93" w:rsidRDefault="00391A93" w:rsidP="00391A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考生：（签名）</w:t>
      </w:r>
    </w:p>
    <w:p w:rsidR="00391A93" w:rsidRPr="00917B70" w:rsidRDefault="00391A93" w:rsidP="00391A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月  日</w:t>
      </w:r>
    </w:p>
    <w:p w:rsidR="00D467B6" w:rsidRDefault="00D467B6"/>
    <w:sectPr w:rsidR="00D4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7B6" w:rsidRDefault="00D467B6" w:rsidP="00391A93">
      <w:r>
        <w:separator/>
      </w:r>
    </w:p>
  </w:endnote>
  <w:endnote w:type="continuationSeparator" w:id="1">
    <w:p w:rsidR="00D467B6" w:rsidRDefault="00D467B6" w:rsidP="0039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7B6" w:rsidRDefault="00D467B6" w:rsidP="00391A93">
      <w:r>
        <w:separator/>
      </w:r>
    </w:p>
  </w:footnote>
  <w:footnote w:type="continuationSeparator" w:id="1">
    <w:p w:rsidR="00D467B6" w:rsidRDefault="00D467B6" w:rsidP="00391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A93"/>
    <w:rsid w:val="00391A93"/>
    <w:rsid w:val="00D4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A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A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A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2</cp:revision>
  <dcterms:created xsi:type="dcterms:W3CDTF">2023-05-11T06:51:00Z</dcterms:created>
  <dcterms:modified xsi:type="dcterms:W3CDTF">2023-05-11T06:51:00Z</dcterms:modified>
</cp:coreProperties>
</file>