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62" w:rsidRPr="00B81C66" w:rsidRDefault="00ED1462" w:rsidP="00ED1462">
      <w:pPr>
        <w:widowControl/>
        <w:spacing w:after="250" w:line="560" w:lineRule="exact"/>
        <w:contextualSpacing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B81C6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附件3：</w:t>
      </w:r>
    </w:p>
    <w:p w:rsidR="00ED1462" w:rsidRPr="00917B70" w:rsidRDefault="00ED1462" w:rsidP="00ED1462">
      <w:pPr>
        <w:jc w:val="center"/>
        <w:rPr>
          <w:rFonts w:ascii="方正小标宋_GBK" w:eastAsia="方正小标宋_GBK"/>
          <w:sz w:val="44"/>
          <w:szCs w:val="44"/>
        </w:rPr>
      </w:pPr>
      <w:r w:rsidRPr="00917B70">
        <w:rPr>
          <w:rFonts w:ascii="方正小标宋_GBK" w:eastAsia="方正小标宋_GBK" w:hint="eastAsia"/>
          <w:sz w:val="44"/>
          <w:szCs w:val="44"/>
        </w:rPr>
        <w:t>放弃</w:t>
      </w:r>
      <w:r>
        <w:rPr>
          <w:rFonts w:ascii="方正小标宋_GBK" w:eastAsia="方正小标宋_GBK" w:hint="eastAsia"/>
          <w:sz w:val="44"/>
          <w:szCs w:val="44"/>
        </w:rPr>
        <w:t>面试</w:t>
      </w:r>
      <w:r w:rsidRPr="00917B70">
        <w:rPr>
          <w:rFonts w:ascii="方正小标宋_GBK" w:eastAsia="方正小标宋_GBK" w:hint="eastAsia"/>
          <w:sz w:val="44"/>
          <w:szCs w:val="44"/>
        </w:rPr>
        <w:t>声明</w:t>
      </w:r>
    </w:p>
    <w:p w:rsidR="00ED1462" w:rsidRDefault="00ED1462" w:rsidP="00ED146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D1462" w:rsidRDefault="00ED1462" w:rsidP="00ED1462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自然资源部北海海域海岛中心：</w:t>
      </w:r>
    </w:p>
    <w:p w:rsidR="00ED1462" w:rsidRDefault="00ED1462" w:rsidP="00ED146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考生***，身份证号***，报考岗位***，本人因**（原因），放弃参加自然资源部北海海域海岛中心2023年公开招聘博士研究生岗位面试。特此声明。</w:t>
      </w:r>
    </w:p>
    <w:p w:rsidR="00ED1462" w:rsidRDefault="00ED1462" w:rsidP="00ED146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D1462" w:rsidRDefault="00ED1462" w:rsidP="00ED146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D1462" w:rsidRDefault="00ED1462" w:rsidP="00ED146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考生：（签名）</w:t>
      </w:r>
    </w:p>
    <w:p w:rsidR="00ED1462" w:rsidRPr="00917B70" w:rsidRDefault="00ED1462" w:rsidP="00ED146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年  月  日</w:t>
      </w:r>
    </w:p>
    <w:sectPr w:rsidR="00ED1462" w:rsidRPr="00917B7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8A" w:rsidRDefault="00ED1462">
    <w:pPr>
      <w:pStyle w:val="a3"/>
      <w:jc w:val="center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 w:rsidRPr="00ED1462">
      <w:rPr>
        <w:noProof/>
        <w:lang w:val="zh-CN"/>
      </w:rPr>
      <w:t>1</w:t>
    </w:r>
    <w:r>
      <w:fldChar w:fldCharType="end"/>
    </w:r>
  </w:p>
  <w:p w:rsidR="0058408A" w:rsidRDefault="00ED146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1462"/>
    <w:rsid w:val="00310073"/>
    <w:rsid w:val="00ED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D1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14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Lenovo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2024-01-26T03:36:00Z</dcterms:created>
  <dcterms:modified xsi:type="dcterms:W3CDTF">2024-01-26T03:37:00Z</dcterms:modified>
</cp:coreProperties>
</file>